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D8218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D8218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8218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8218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8218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8218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8218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D8218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D8218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D8218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D8218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D821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821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D821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821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D8218D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D8218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D8218D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D8218D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8218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21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218D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1F1F94" w:rsidRPr="00D821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1E1F16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25-31</w:t>
      </w:r>
      <w:r w:rsidR="007C1FEA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. 03.24 ОТЧ</w:t>
      </w: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218D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8B01B8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336</w:t>
      </w:r>
      <w:r w:rsidRPr="00D8218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218D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D8218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218D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D821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D821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BE0CD1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AD2F87" w:rsidRPr="00D8218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75090" w:rsidRPr="00D8218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8218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8218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8218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8218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D8218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D8218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D8218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8218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8218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8218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8218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D8218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D8218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8218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2206E" w:rsidRPr="00D8218D" w:rsidRDefault="0072206E" w:rsidP="005A0326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B7567" w:rsidRPr="00D8218D" w:rsidRDefault="001C7514" w:rsidP="00FB75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>МО ВВПОД «Юнармия» и газета «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FB7567" w:rsidRPr="00D8218D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0191">
        <w:rPr>
          <w:rFonts w:ascii="Times New Roman" w:hAnsi="Times New Roman" w:cs="Times New Roman"/>
          <w:b/>
          <w:sz w:val="28"/>
          <w:szCs w:val="28"/>
        </w:rPr>
        <w:t>Конкур стихов среди юнармейцев: "Я жду скворцов".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01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E0330A" wp14:editId="4612D289">
            <wp:extent cx="926465" cy="141414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00191">
        <w:rPr>
          <w:rFonts w:ascii="Times New Roman" w:hAnsi="Times New Roman" w:cs="Times New Roman"/>
          <w:sz w:val="28"/>
          <w:szCs w:val="28"/>
        </w:rPr>
        <w:t>Симушкин</w:t>
      </w:r>
      <w:proofErr w:type="spellEnd"/>
      <w:r w:rsidRPr="00E00191">
        <w:rPr>
          <w:rFonts w:ascii="Times New Roman" w:hAnsi="Times New Roman" w:cs="Times New Roman"/>
          <w:sz w:val="28"/>
          <w:szCs w:val="28"/>
        </w:rPr>
        <w:t xml:space="preserve"> Даниил.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>Отряд имени Героя Советского Союза М.К. Кузьмина. МБОУ "Старотябердинская СОШ".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Сижу я дома у окна, смотрю я прямо в небеса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Скворцов я жду и днём и ночью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Хочу я их увидеть очень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И вдруг, откуда ни возьмись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>кричит сестра мне: Обернись!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 Смотри, вон там к берёзке нашей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Летят, летят </w:t>
      </w:r>
      <w:proofErr w:type="gramStart"/>
      <w:r w:rsidRPr="00E00191">
        <w:rPr>
          <w:rFonts w:ascii="Times New Roman" w:hAnsi="Times New Roman" w:cs="Times New Roman"/>
          <w:sz w:val="28"/>
          <w:szCs w:val="28"/>
        </w:rPr>
        <w:t>они ,</w:t>
      </w:r>
      <w:proofErr w:type="gramEnd"/>
      <w:r w:rsidRPr="00E00191">
        <w:rPr>
          <w:rFonts w:ascii="Times New Roman" w:hAnsi="Times New Roman" w:cs="Times New Roman"/>
          <w:sz w:val="28"/>
          <w:szCs w:val="28"/>
        </w:rPr>
        <w:t xml:space="preserve"> летят!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И вот они уж строят дом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Тепло, уютно будет в нём.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Снесёт яичко мама-птичка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И будет счастлива семья!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И мы с сестрёнкой рады будем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191">
        <w:rPr>
          <w:rFonts w:ascii="Times New Roman" w:hAnsi="Times New Roman" w:cs="Times New Roman"/>
          <w:sz w:val="28"/>
          <w:szCs w:val="28"/>
        </w:rPr>
        <w:t xml:space="preserve">Накормим, если что, всегда! </w:t>
      </w: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191" w:rsidRPr="00E00191" w:rsidRDefault="00E00191" w:rsidP="00E001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Pr="00E00191" w:rsidRDefault="00FB7567" w:rsidP="00E001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6A4" w:rsidRPr="00D8218D" w:rsidRDefault="005D16A4" w:rsidP="005D16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8218D">
        <w:rPr>
          <w:rFonts w:ascii="Times New Roman" w:hAnsi="Times New Roman" w:cs="Times New Roman"/>
          <w:sz w:val="28"/>
          <w:szCs w:val="28"/>
        </w:rPr>
        <w:t>Акция «Верни Герою имя».</w:t>
      </w:r>
    </w:p>
    <w:p w:rsidR="003918B6" w:rsidRPr="00D8218D" w:rsidRDefault="003918B6" w:rsidP="003918B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1.На муниципальный конкурс, исследовательских работ школьников «История моей семьи в годы Великой Отечественной войны», была представлена работа юнармейца отряда имени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С.Рыбакова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о земляке – участнике Великой Отечественной войны – Ершова </w:t>
      </w:r>
      <w:proofErr w:type="gramStart"/>
      <w:r w:rsidRPr="00D8218D">
        <w:rPr>
          <w:rFonts w:ascii="Times New Roman" w:hAnsi="Times New Roman" w:cs="Times New Roman"/>
          <w:sz w:val="28"/>
          <w:szCs w:val="28"/>
        </w:rPr>
        <w:t>А.И..</w:t>
      </w:r>
      <w:proofErr w:type="gramEnd"/>
      <w:r w:rsidRPr="00D8218D">
        <w:rPr>
          <w:rFonts w:ascii="Times New Roman" w:hAnsi="Times New Roman" w:cs="Times New Roman"/>
          <w:sz w:val="28"/>
          <w:szCs w:val="28"/>
        </w:rPr>
        <w:t xml:space="preserve"> Работа представляла из себя, поиск информации о его подвиге и родственниках, которые приняли участие в военных действиях в годы войны.</w:t>
      </w:r>
      <w:r w:rsidR="00827410" w:rsidRPr="00D8218D">
        <w:rPr>
          <w:sz w:val="28"/>
          <w:szCs w:val="28"/>
        </w:rPr>
        <w:t xml:space="preserve"> </w:t>
      </w:r>
      <w:r w:rsidR="00827410" w:rsidRPr="00D8218D">
        <w:rPr>
          <w:rFonts w:ascii="Times New Roman" w:hAnsi="Times New Roman" w:cs="Times New Roman"/>
          <w:sz w:val="28"/>
          <w:szCs w:val="28"/>
        </w:rPr>
        <w:t>Заняла 3</w:t>
      </w:r>
      <w:r w:rsidR="00827410" w:rsidRPr="00D8218D">
        <w:rPr>
          <w:rFonts w:ascii="Tahoma" w:hAnsi="Tahoma" w:cs="Tahoma"/>
          <w:sz w:val="28"/>
          <w:szCs w:val="28"/>
        </w:rPr>
        <w:t>⃣</w:t>
      </w:r>
      <w:r w:rsidR="00827410" w:rsidRPr="00D8218D">
        <w:rPr>
          <w:rFonts w:ascii="Times New Roman" w:hAnsi="Times New Roman" w:cs="Times New Roman"/>
          <w:sz w:val="28"/>
          <w:szCs w:val="28"/>
        </w:rPr>
        <w:t xml:space="preserve"> место. </w:t>
      </w:r>
      <w:r w:rsidRPr="00D8218D">
        <w:rPr>
          <w:rFonts w:ascii="Times New Roman" w:hAnsi="Times New Roman" w:cs="Times New Roman"/>
          <w:sz w:val="28"/>
          <w:szCs w:val="28"/>
        </w:rPr>
        <w:t xml:space="preserve"> Так же с исследовательской работой выступили юнармейцы двух других отрядов.</w:t>
      </w:r>
    </w:p>
    <w:p w:rsidR="003918B6" w:rsidRPr="00D8218D" w:rsidRDefault="003918B6" w:rsidP="003918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7410" w:rsidRPr="00D8218D" w:rsidRDefault="003918B6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0274" cy="1731943"/>
            <wp:effectExtent l="0" t="0" r="5080" b="1905"/>
            <wp:docPr id="12" name="Рисунок 12" descr="C:\Users\User\Downloads\Федотова на кон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Федотова на конф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115" cy="174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410"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827410"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642" cy="1750888"/>
            <wp:effectExtent l="0" t="0" r="635" b="1905"/>
            <wp:docPr id="1" name="Рисунок 1" descr="C:\Users\User\Downloads\Дарья и Ф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арья и Ф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814" cy="175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B20" w:rsidRPr="00D8218D" w:rsidRDefault="003E5B20" w:rsidP="003918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16A4" w:rsidRPr="00D8218D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6A4" w:rsidRPr="00D8218D" w:rsidRDefault="00F13E06" w:rsidP="00F13E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8218D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посвященный Году Семьи.</w:t>
      </w:r>
    </w:p>
    <w:p w:rsidR="00F13E06" w:rsidRPr="00D8218D" w:rsidRDefault="00F13E06" w:rsidP="00F13E0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6362B" w:rsidRPr="00D8218D" w:rsidRDefault="0046362B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62B" w:rsidRPr="00D8218D" w:rsidRDefault="0046362B" w:rsidP="00463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8218D">
        <w:rPr>
          <w:rFonts w:ascii="Times New Roman" w:hAnsi="Times New Roman" w:cs="Times New Roman"/>
          <w:sz w:val="28"/>
          <w:szCs w:val="28"/>
          <w:lang w:val="tt-RU"/>
        </w:rPr>
        <w:t>Участие в конкурсах.</w:t>
      </w:r>
    </w:p>
    <w:p w:rsidR="0046362B" w:rsidRPr="00D8218D" w:rsidRDefault="0046362B" w:rsidP="0046362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00191" w:rsidRDefault="0046362B" w:rsidP="00D8218D">
      <w:pPr>
        <w:pStyle w:val="a3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  </w:t>
      </w:r>
      <w:r w:rsidR="001E1F16"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908000"/>
            <wp:effectExtent l="0" t="0" r="0" b="6985"/>
            <wp:docPr id="6" name="Рисунок 6" descr="C:\Users\User\Desktop\Петухова Эльв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тухова Эльви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96" cy="296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18D">
        <w:rPr>
          <w:rFonts w:ascii="Times New Roman" w:hAnsi="Times New Roman" w:cs="Times New Roman"/>
          <w:sz w:val="28"/>
          <w:szCs w:val="28"/>
        </w:rPr>
        <w:t xml:space="preserve">  </w:t>
      </w:r>
      <w:r w:rsidR="00E00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3E5B20"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482E2">
            <wp:extent cx="2181452" cy="2914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07" cy="2950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5B20"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F7B26" w:rsidRDefault="003E5B20" w:rsidP="00D8218D">
      <w:pPr>
        <w:pStyle w:val="a3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Pr="00D821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7D16CD">
            <wp:extent cx="2155199" cy="2867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34" cy="289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0191" w:rsidRPr="00E001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00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="00E00191" w:rsidRPr="00E001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825" cy="2884321"/>
            <wp:effectExtent l="0" t="0" r="0" b="0"/>
            <wp:docPr id="3" name="Рисунок 3" descr="C:\Users\User\Desktop\25-31. 03. ОТЧ\Малышева Нас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-31. 03. ОТЧ\Малышева Настя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16" cy="29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91" w:rsidRPr="00D8218D" w:rsidRDefault="00E00191" w:rsidP="00D8218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7B26" w:rsidRPr="00D8218D" w:rsidRDefault="001F6D23" w:rsidP="004F7B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23">
        <w:rPr>
          <w:rFonts w:ascii="Times New Roman" w:hAnsi="Times New Roman" w:cs="Times New Roman"/>
          <w:sz w:val="28"/>
          <w:szCs w:val="28"/>
        </w:rPr>
        <w:t>С целью патриотического воспитания подрастающего поколения и стимулирования интереса к изучению исторического и культурного наследия малой Родины, Республиканс</w:t>
      </w:r>
      <w:r>
        <w:rPr>
          <w:rFonts w:ascii="Times New Roman" w:hAnsi="Times New Roman" w:cs="Times New Roman"/>
          <w:sz w:val="28"/>
          <w:szCs w:val="28"/>
        </w:rPr>
        <w:t>ким центром внешкольной работы </w:t>
      </w:r>
      <w:r w:rsidRPr="001F6D23">
        <w:rPr>
          <w:rFonts w:ascii="Times New Roman" w:hAnsi="Times New Roman" w:cs="Times New Roman"/>
          <w:sz w:val="28"/>
          <w:szCs w:val="28"/>
        </w:rPr>
        <w:t>проводился конкурс: "Ожерелье Татарстана". Среди юнармейцев в это</w:t>
      </w:r>
      <w:r>
        <w:rPr>
          <w:rFonts w:ascii="Times New Roman" w:hAnsi="Times New Roman" w:cs="Times New Roman"/>
          <w:sz w:val="28"/>
          <w:szCs w:val="28"/>
        </w:rPr>
        <w:t>м конкурсе приняла участие Пе</w:t>
      </w:r>
      <w:r w:rsidRPr="001F6D23">
        <w:rPr>
          <w:rFonts w:ascii="Times New Roman" w:hAnsi="Times New Roman" w:cs="Times New Roman"/>
          <w:sz w:val="28"/>
          <w:szCs w:val="28"/>
        </w:rPr>
        <w:t>тухова Эвелина - отряд имени Героя Советского Союза Михаила Кузьмича Кузьмина МБ</w:t>
      </w:r>
      <w:r>
        <w:rPr>
          <w:rFonts w:ascii="Times New Roman" w:hAnsi="Times New Roman" w:cs="Times New Roman"/>
          <w:sz w:val="28"/>
          <w:szCs w:val="28"/>
        </w:rPr>
        <w:t>ОУ «Старотябердинская СОШ». Это маршрут для люд</w:t>
      </w:r>
      <w:r w:rsidRPr="001F6D23">
        <w:rPr>
          <w:rFonts w:ascii="Times New Roman" w:hAnsi="Times New Roman" w:cs="Times New Roman"/>
          <w:sz w:val="28"/>
          <w:szCs w:val="28"/>
        </w:rPr>
        <w:t xml:space="preserve">ей с ограниченными возможностями, по Парку Победы в районном центре. Она получила заслуженную победу. Молодец. Ждем следующих побед. </w:t>
      </w:r>
      <w:proofErr w:type="spellStart"/>
      <w:r w:rsidRPr="001F6D23">
        <w:rPr>
          <w:rFonts w:ascii="Times New Roman" w:hAnsi="Times New Roman" w:cs="Times New Roman"/>
          <w:sz w:val="28"/>
          <w:szCs w:val="28"/>
        </w:rPr>
        <w:t>Юнкоры</w:t>
      </w:r>
      <w:proofErr w:type="spellEnd"/>
      <w:r w:rsidRPr="001F6D23">
        <w:rPr>
          <w:rFonts w:ascii="Times New Roman" w:hAnsi="Times New Roman" w:cs="Times New Roman"/>
          <w:sz w:val="28"/>
          <w:szCs w:val="28"/>
        </w:rPr>
        <w:t xml:space="preserve"> отряда.</w:t>
      </w:r>
    </w:p>
    <w:p w:rsidR="004F7B26" w:rsidRPr="00D8218D" w:rsidRDefault="004F7B26" w:rsidP="004F7B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7B26" w:rsidRPr="00D8218D" w:rsidRDefault="004F7B26" w:rsidP="004F7B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7B26" w:rsidRPr="00D8218D" w:rsidRDefault="0046362B" w:rsidP="004F7B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B26" w:rsidRPr="00D8218D" w:rsidRDefault="0046362B" w:rsidP="004F7B2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 </w:t>
      </w:r>
      <w:r w:rsidR="004F7B26" w:rsidRPr="00D8218D">
        <w:rPr>
          <w:rFonts w:ascii="Times New Roman" w:hAnsi="Times New Roman" w:cs="Times New Roman"/>
          <w:sz w:val="28"/>
          <w:szCs w:val="28"/>
        </w:rPr>
        <w:t xml:space="preserve">В музее Кайбицкого края прошел муниципальный конкурс исследовательских работ школьников «История моей семьи в годы Великой Отечественной </w:t>
      </w:r>
      <w:proofErr w:type="spellStart"/>
      <w:r w:rsidR="004F7B26" w:rsidRPr="00D8218D">
        <w:rPr>
          <w:rFonts w:ascii="Times New Roman" w:hAnsi="Times New Roman" w:cs="Times New Roman"/>
          <w:sz w:val="28"/>
          <w:szCs w:val="28"/>
        </w:rPr>
        <w:t>войны</w:t>
      </w:r>
      <w:proofErr w:type="gramStart"/>
      <w:r w:rsidR="004F7B26" w:rsidRPr="00D8218D">
        <w:rPr>
          <w:rFonts w:ascii="Times New Roman" w:hAnsi="Times New Roman" w:cs="Times New Roman"/>
          <w:sz w:val="28"/>
          <w:szCs w:val="28"/>
        </w:rPr>
        <w:t>».Знание</w:t>
      </w:r>
      <w:proofErr w:type="spellEnd"/>
      <w:proofErr w:type="gramEnd"/>
      <w:r w:rsidR="004F7B26" w:rsidRPr="00D8218D">
        <w:rPr>
          <w:rFonts w:ascii="Times New Roman" w:hAnsi="Times New Roman" w:cs="Times New Roman"/>
          <w:sz w:val="28"/>
          <w:szCs w:val="28"/>
        </w:rPr>
        <w:t xml:space="preserve"> истории своей страны и истории родного края очень важно для каждого из нас. Но не менее важно знать историю своей семьи, гордиться ею и брать хорошие примеры и опыт своих предков, чтобы строить будущее. В рамках Года семьи и в преддверии 80-летия Победы в Великой Отечественной войне музей Кайбицкого края объявил конкурс исследовательских работ среди учащихся 8-11 классов Кайбицкого района «История моей семьи в годы Великой Отечественной войны».</w:t>
      </w:r>
    </w:p>
    <w:p w:rsidR="004F7B26" w:rsidRPr="00D8218D" w:rsidRDefault="004F7B26" w:rsidP="004F7B2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>Сегодня в музее Кайбицкого края подвели итоги конкурса.</w:t>
      </w:r>
    </w:p>
    <w:p w:rsidR="004F7B26" w:rsidRPr="00D8218D" w:rsidRDefault="004F7B26" w:rsidP="004F7B2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В конкурсе со своими работами приняли участие ученица 10 класса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Большекайбицкой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, ученик 9б класса Ильхам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Багавиев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, ученица 11 класса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Большекайбицкой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школы Анастасия Малышева, ученица – юнармеец 9 класса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Большеподберезинской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Крысанова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, ученица - юнармеец 8 класса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Кулангинской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основной школы Алина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Айдамирова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, ученица - юнармеец 9 класса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Старочечкабской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</w:t>
      </w:r>
      <w:r w:rsidRPr="00D8218D">
        <w:rPr>
          <w:rFonts w:ascii="Times New Roman" w:hAnsi="Times New Roman" w:cs="Times New Roman"/>
          <w:sz w:val="28"/>
          <w:szCs w:val="28"/>
        </w:rPr>
        <w:lastRenderedPageBreak/>
        <w:t xml:space="preserve">школы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, ученица - юнармеец 8 класса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Маломеминской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Федотова Дарья.</w:t>
      </w:r>
    </w:p>
    <w:p w:rsidR="004F7B26" w:rsidRPr="00D8218D" w:rsidRDefault="004F7B26" w:rsidP="004F7B2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Оценивали работы конкурсантов жюри в составе - заместителя руководителя исполкома по социальным вопросам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Петухова, заместитель начальника отдела образования Светлана Петрова, начальник штаба юнармейцев Роза Насибуллина.</w:t>
      </w:r>
    </w:p>
    <w:p w:rsidR="00C14324" w:rsidRPr="00D8218D" w:rsidRDefault="004F7B26" w:rsidP="004F7B2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 xml:space="preserve">В конкурсе одержала победу Алина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Айдамирова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 (руководитель Эльмира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 xml:space="preserve">), второе место — Анастасия Малышева (руководитель Татьяна Малышева), третье — Дарья Федотова (руководитель Людмила </w:t>
      </w:r>
      <w:proofErr w:type="spellStart"/>
      <w:r w:rsidRPr="00D8218D">
        <w:rPr>
          <w:rFonts w:ascii="Times New Roman" w:hAnsi="Times New Roman" w:cs="Times New Roman"/>
          <w:sz w:val="28"/>
          <w:szCs w:val="28"/>
        </w:rPr>
        <w:t>Галанская</w:t>
      </w:r>
      <w:proofErr w:type="spellEnd"/>
      <w:r w:rsidRPr="00D8218D">
        <w:rPr>
          <w:rFonts w:ascii="Times New Roman" w:hAnsi="Times New Roman" w:cs="Times New Roman"/>
          <w:sz w:val="28"/>
          <w:szCs w:val="28"/>
        </w:rPr>
        <w:t>). Победители были награждены дипломами и памятными подарками. Остальным участникам были вручены дипломы участника и памятные призы.</w:t>
      </w:r>
      <w:r w:rsidR="0046362B" w:rsidRPr="00D8218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F7B26" w:rsidRPr="00D8218D" w:rsidRDefault="004F7B26" w:rsidP="004F7B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7B26" w:rsidRPr="00D8218D" w:rsidRDefault="004F7B26" w:rsidP="004F7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1643" cy="1768600"/>
            <wp:effectExtent l="0" t="0" r="0" b="3175"/>
            <wp:docPr id="7" name="Рисунок 7" descr="C:\Users\User\Downloads\Музей история моей семь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узей история моей семь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58" cy="17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26" w:rsidRPr="00D8218D" w:rsidRDefault="004F7B26" w:rsidP="004F7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D55" w:rsidRDefault="00E03D55" w:rsidP="00D821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18D" w:rsidRPr="00D8218D">
        <w:rPr>
          <w:rFonts w:ascii="Times New Roman" w:hAnsi="Times New Roman" w:cs="Times New Roman"/>
          <w:b/>
          <w:sz w:val="28"/>
          <w:szCs w:val="28"/>
        </w:rPr>
        <w:t>Конкур стихов среди юнармейцев: "Я жду скворцов".</w:t>
      </w:r>
    </w:p>
    <w:p w:rsidR="00D8218D" w:rsidRPr="00D8218D" w:rsidRDefault="00D8218D" w:rsidP="00D821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D55" w:rsidRPr="00D8218D" w:rsidRDefault="00E03D55" w:rsidP="00E03D55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8218D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69FBF60">
            <wp:extent cx="926465" cy="141414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D55" w:rsidRPr="00D8218D" w:rsidRDefault="00E03D55" w:rsidP="00D8218D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Симушкин</w:t>
      </w:r>
      <w:proofErr w:type="spellEnd"/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Даниил.</w:t>
      </w:r>
    </w:p>
    <w:p w:rsidR="00E03D55" w:rsidRPr="00D8218D" w:rsidRDefault="00E03D55" w:rsidP="00D8218D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имени Героя Советского Союза М.К. Кузьмина. МБОУ "Старотябердинская СОШ"</w:t>
      </w:r>
      <w:r w:rsid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Сижу я дома у окна, смотрю я прямо в небеса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Скворцов я жду и днём и ночью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Хочу я их увидеть очень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вдруг, откуда ни возьмись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кричит сестра мне: Обернись!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Смотри, вон там к берёзке нашей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Летят, летят </w:t>
      </w:r>
      <w:proofErr w:type="gramStart"/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,</w:t>
      </w:r>
      <w:proofErr w:type="gramEnd"/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летят!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 они уж строят дом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Тепло, уютно будет в нём.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Снесёт яичко мама-птичка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будет счастлива семья!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мы с сестрёнкой рады будем </w:t>
      </w:r>
    </w:p>
    <w:p w:rsidR="003918B6" w:rsidRPr="00D8218D" w:rsidRDefault="004F7B26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Накормим, если что, всегда! </w:t>
      </w:r>
    </w:p>
    <w:p w:rsidR="00E03D55" w:rsidRPr="00D8218D" w:rsidRDefault="00E03D55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D55" w:rsidRPr="00D8218D" w:rsidRDefault="00E03D55" w:rsidP="003918B6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ind w:left="360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D8218D">
        <w:rPr>
          <w:noProof/>
          <w:sz w:val="28"/>
          <w:szCs w:val="28"/>
          <w:lang w:eastAsia="ru-RU"/>
        </w:rPr>
        <w:drawing>
          <wp:inline distT="0" distB="0" distL="0" distR="0" wp14:anchorId="2DFDF7BA">
            <wp:extent cx="939165" cy="24752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D55" w:rsidRPr="00D8218D" w:rsidRDefault="00E03D55" w:rsidP="00E03D55">
      <w:pPr>
        <w:pStyle w:val="a4"/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D8218D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Полякова Марина. Отряд имени кавалера ордена Красной Звезды Валерия Ивановича Волкова МБОУ «Молькеевская ООШ»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</w:p>
    <w:p w:rsidR="00E03D55" w:rsidRPr="00E03D55" w:rsidRDefault="00E03D55" w:rsidP="00D8218D">
      <w:pPr>
        <w:pStyle w:val="a4"/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sz w:val="28"/>
          <w:szCs w:val="28"/>
          <w:lang w:val="tt-RU" w:eastAsia="zh-CN" w:bidi="hi-IN"/>
        </w:rPr>
      </w:pPr>
      <w:r w:rsidRPr="00D8218D">
        <w:rPr>
          <w:rFonts w:ascii="Liberation Serif" w:eastAsia="SimSun" w:hAnsi="Liberation Serif" w:cs="Mangal"/>
          <w:b/>
          <w:sz w:val="28"/>
          <w:szCs w:val="28"/>
          <w:lang w:val="tt-RU" w:eastAsia="zh-CN" w:bidi="hi-IN"/>
        </w:rPr>
        <w:t>Яз җырчысы- сыерчык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Яңа җырларын өйрәнеп,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Туган җирен сагынып,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Сыерчык кайткан ояга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Җырлый әле кагынып.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Алар кайткач гел дә шулай,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Җиргә ап-ак кар ятты.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 xml:space="preserve">Күңелләрне шатландырып 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Тиздән каз-үрдәк кайтыр.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Сыерчыклар кайткан икән,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Сайрый икән ояда,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Димәк, тиздән шаулап-гөрләп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>Килеп җитер язлар да.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E03D55">
        <w:rPr>
          <w:rFonts w:ascii="Liberation Serif" w:eastAsia="SimSun" w:hAnsi="Liberation Serif" w:cs="Mangal"/>
          <w:sz w:val="28"/>
          <w:szCs w:val="28"/>
          <w:lang w:val="tt-RU" w:eastAsia="zh-CN" w:bidi="hi-IN"/>
        </w:rPr>
        <w:t xml:space="preserve"> </w:t>
      </w: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lastRenderedPageBreak/>
        <w:drawing>
          <wp:inline distT="0" distB="0" distL="0" distR="0" wp14:anchorId="165F7DD5">
            <wp:extent cx="902335" cy="248729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>Гуряянова Карина.  Отряд имени кавалера ордена Красной Звезды Валерия Ивановича Волкова МБОУ «Молькеевская ООШ»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Җырчы сыерчык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Язлар җиткәч, сыерчыклар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Кайтты туган ягыма.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Сайлана торгач, кундылар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Мин ясаган ояга.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Моңлы җырын сузып җырлый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Сагынган, бик тә сагынган.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Яз килүен хәбәр итеп,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Суза бөтен җиһанга.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 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Күңелләргә дәрт өсти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Чутылдап сайраулары.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Тату яшәргә өнди бит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Аның бар авазлары.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Матур тавышлар чыгарып,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Сайрый, сайрый сыерчык.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Әйтергә тели ул безгә: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“Булсын илдә тынычлык!”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  <w:r w:rsidRPr="00D8218D">
        <w:rPr>
          <w:rFonts w:ascii="Liberation Serif" w:eastAsia="SimSun" w:hAnsi="Liberation Serif" w:cs="Mangal"/>
          <w:noProof/>
          <w:sz w:val="28"/>
          <w:szCs w:val="28"/>
          <w:lang w:eastAsia="ru-RU"/>
        </w:rPr>
        <w:t xml:space="preserve"> </w:t>
      </w: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</w:p>
    <w:p w:rsidR="00E03D55" w:rsidRPr="00D8218D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noProof/>
          <w:sz w:val="28"/>
          <w:szCs w:val="28"/>
          <w:lang w:eastAsia="ru-RU"/>
        </w:rPr>
      </w:pPr>
    </w:p>
    <w:p w:rsidR="00E03D55" w:rsidRPr="00E03D55" w:rsidRDefault="00E03D55" w:rsidP="00E03D5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sz w:val="28"/>
          <w:szCs w:val="28"/>
          <w:lang w:val="tt-RU" w:eastAsia="zh-CN" w:bidi="hi-IN"/>
        </w:rPr>
      </w:pPr>
    </w:p>
    <w:p w:rsidR="00C14324" w:rsidRPr="00D8218D" w:rsidRDefault="00C14324" w:rsidP="00EE1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8EB" w:rsidRPr="00D8218D" w:rsidRDefault="00EE18EB" w:rsidP="00EE18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18EB" w:rsidRPr="00D8218D" w:rsidRDefault="00EE18EB" w:rsidP="00EE18EB">
      <w:pPr>
        <w:jc w:val="right"/>
        <w:rPr>
          <w:rFonts w:ascii="Times New Roman" w:hAnsi="Times New Roman" w:cs="Times New Roman"/>
          <w:sz w:val="28"/>
          <w:szCs w:val="28"/>
        </w:rPr>
      </w:pPr>
      <w:r w:rsidRPr="00D8218D">
        <w:rPr>
          <w:rFonts w:ascii="Times New Roman" w:hAnsi="Times New Roman" w:cs="Times New Roman"/>
          <w:sz w:val="28"/>
          <w:szCs w:val="28"/>
        </w:rPr>
        <w:t>Начальник штаба МО ВВПОД «</w:t>
      </w:r>
      <w:proofErr w:type="gramStart"/>
      <w:r w:rsidRPr="00D8218D">
        <w:rPr>
          <w:rFonts w:ascii="Times New Roman" w:hAnsi="Times New Roman" w:cs="Times New Roman"/>
          <w:sz w:val="28"/>
          <w:szCs w:val="28"/>
        </w:rPr>
        <w:t xml:space="preserve">Юнармия»   </w:t>
      </w:r>
      <w:proofErr w:type="gramEnd"/>
      <w:r w:rsidRPr="00D8218D">
        <w:rPr>
          <w:rFonts w:ascii="Times New Roman" w:hAnsi="Times New Roman" w:cs="Times New Roman"/>
          <w:sz w:val="28"/>
          <w:szCs w:val="28"/>
        </w:rPr>
        <w:t xml:space="preserve">                   Р.Д. Насибуллина.</w:t>
      </w:r>
    </w:p>
    <w:p w:rsidR="00BC550E" w:rsidRDefault="00BC550E" w:rsidP="00BC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pStyle w:val="a3"/>
        <w:ind w:left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BC550E" w:rsidRDefault="00BC550E" w:rsidP="00BC550E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04 - 11. 04. 24 г.</w:t>
      </w:r>
    </w:p>
    <w:p w:rsidR="00BC550E" w:rsidRDefault="00BC550E" w:rsidP="00BC550E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550E" w:rsidRDefault="00BC550E" w:rsidP="00BC550E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426"/>
        <w:gridCol w:w="958"/>
        <w:gridCol w:w="2550"/>
        <w:gridCol w:w="2267"/>
      </w:tblGrid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1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деятельности отрядов по активности в течении  года.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1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«Год семьи и семейных ценностей».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«Старотябердинская СОШ»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 с определенными координаторами, по активности деятельности в юнармейском движении.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1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Пятиминутка. М/н День Подвига.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 республиканский конкурс фоторабот «Любимая профессия»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08.04 -</w:t>
            </w:r>
          </w:p>
          <w:p w:rsidR="00BC550E" w:rsidRDefault="00BC550E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50E" w:rsidRDefault="00BC5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«Год семьи и семейных ценностей».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«Верни Герою имя»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Бухенвальдский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Дню освобождения узников концлагерей. (11.04.45)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ОБЖ</w:t>
            </w:r>
          </w:p>
        </w:tc>
      </w:tr>
      <w:tr w:rsidR="00BC550E" w:rsidTr="00BC55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50E" w:rsidRDefault="00BC550E" w:rsidP="00BC550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C550E" w:rsidRDefault="00BC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</w:tbl>
    <w:p w:rsidR="00BC550E" w:rsidRDefault="00BC550E" w:rsidP="00BC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Юнармия»   </w:t>
      </w:r>
      <w:proofErr w:type="gramEnd"/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Р.Д.Насибуллина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550E" w:rsidRDefault="00BC550E" w:rsidP="00BC550E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0E" w:rsidRDefault="00BC550E" w:rsidP="00BC550E"/>
    <w:p w:rsidR="005F768B" w:rsidRPr="007437E9" w:rsidRDefault="005F768B" w:rsidP="00BC550E">
      <w:pPr>
        <w:rPr>
          <w:rFonts w:ascii="Times New Roman" w:hAnsi="Times New Roman" w:cs="Times New Roman"/>
        </w:rPr>
      </w:pPr>
    </w:p>
    <w:p w:rsidR="00EE18EB" w:rsidRPr="00D8218D" w:rsidRDefault="00EE18EB" w:rsidP="00EE18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7567" w:rsidRPr="00D8218D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0D5" w:rsidRPr="00D8218D" w:rsidRDefault="00D670D5" w:rsidP="00D67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8F1" w:rsidRPr="00D8218D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8F1" w:rsidRPr="00D8218D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8F1" w:rsidRPr="00D8218D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8F1" w:rsidRPr="00D8218D" w:rsidRDefault="008938F1" w:rsidP="00893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1FEA" w:rsidRPr="00D8218D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Pr="00D8218D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Pr="00D8218D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Pr="00D8218D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D8218D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D8218D" w:rsidRDefault="0083241C" w:rsidP="00DA5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24B" w:rsidRPr="00D8218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D8218D" w:rsidRDefault="0025524B" w:rsidP="0025524B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D8218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D8218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D8218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D8218D" w:rsidRDefault="0025524B" w:rsidP="00255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4DA" w:rsidRPr="00D8218D" w:rsidRDefault="000F54DA" w:rsidP="000F54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4DA" w:rsidRPr="00D8218D" w:rsidRDefault="000F54DA" w:rsidP="000F5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4DA" w:rsidRPr="00D8218D" w:rsidRDefault="000F54DA" w:rsidP="000F5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4DA" w:rsidRPr="00D8218D" w:rsidRDefault="000F54DA" w:rsidP="000F5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B8" w:rsidRPr="00D8218D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D8218D" w:rsidRDefault="006B79C4" w:rsidP="006B79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F7620" w:rsidRPr="00D8218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620" w:rsidRPr="00D8218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620" w:rsidRPr="00D8218D" w:rsidRDefault="001F7620" w:rsidP="001F7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1C" w:rsidRPr="00D8218D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F47" w:rsidRPr="00D8218D" w:rsidRDefault="00867F47" w:rsidP="00867F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7F47" w:rsidRPr="00D8218D" w:rsidRDefault="00867F47" w:rsidP="00867F47">
      <w:pPr>
        <w:rPr>
          <w:rFonts w:ascii="Times New Roman" w:hAnsi="Times New Roman" w:cs="Times New Roman"/>
          <w:sz w:val="28"/>
          <w:szCs w:val="28"/>
        </w:rPr>
      </w:pPr>
    </w:p>
    <w:p w:rsidR="00F4781C" w:rsidRPr="00D8218D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C" w:rsidRPr="00D8218D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3D3E" w:rsidRPr="00D8218D" w:rsidRDefault="00AE3D3E" w:rsidP="00AE3D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6BB" w:rsidRPr="00D8218D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D8218D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D8218D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D8218D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D8218D" w:rsidRDefault="003E06BB" w:rsidP="003E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641" w:rsidRPr="00D8218D" w:rsidRDefault="00F33641" w:rsidP="003E06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3641" w:rsidRPr="00D8218D" w:rsidSect="00C14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5A40"/>
    <w:multiLevelType w:val="hybridMultilevel"/>
    <w:tmpl w:val="2B247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F0C58"/>
    <w:multiLevelType w:val="hybridMultilevel"/>
    <w:tmpl w:val="1D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3" w15:restartNumberingAfterBreak="0">
    <w:nsid w:val="51B12A8A"/>
    <w:multiLevelType w:val="hybridMultilevel"/>
    <w:tmpl w:val="B36CD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18"/>
  </w:num>
  <w:num w:numId="5">
    <w:abstractNumId w:val="3"/>
  </w:num>
  <w:num w:numId="6">
    <w:abstractNumId w:val="7"/>
  </w:num>
  <w:num w:numId="7">
    <w:abstractNumId w:val="22"/>
  </w:num>
  <w:num w:numId="8">
    <w:abstractNumId w:val="20"/>
  </w:num>
  <w:num w:numId="9">
    <w:abstractNumId w:val="6"/>
  </w:num>
  <w:num w:numId="10">
    <w:abstractNumId w:val="2"/>
  </w:num>
  <w:num w:numId="11">
    <w:abstractNumId w:val="12"/>
  </w:num>
  <w:num w:numId="12">
    <w:abstractNumId w:val="0"/>
  </w:num>
  <w:num w:numId="13">
    <w:abstractNumId w:val="21"/>
  </w:num>
  <w:num w:numId="14">
    <w:abstractNumId w:val="17"/>
  </w:num>
  <w:num w:numId="15">
    <w:abstractNumId w:val="14"/>
  </w:num>
  <w:num w:numId="16">
    <w:abstractNumId w:val="4"/>
  </w:num>
  <w:num w:numId="17">
    <w:abstractNumId w:val="5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6352"/>
    <w:rsid w:val="00070C8E"/>
    <w:rsid w:val="00074842"/>
    <w:rsid w:val="0008219F"/>
    <w:rsid w:val="000866A9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2F56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1F16"/>
    <w:rsid w:val="001E28B2"/>
    <w:rsid w:val="001E421C"/>
    <w:rsid w:val="001E56D3"/>
    <w:rsid w:val="001E67AA"/>
    <w:rsid w:val="001F1F94"/>
    <w:rsid w:val="001F6529"/>
    <w:rsid w:val="001F6D23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057F8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18B6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E5B20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62B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4F7B26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4A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6A4"/>
    <w:rsid w:val="005D1A9C"/>
    <w:rsid w:val="005D4F10"/>
    <w:rsid w:val="005D57AA"/>
    <w:rsid w:val="005D5F39"/>
    <w:rsid w:val="005E2CBD"/>
    <w:rsid w:val="005E3041"/>
    <w:rsid w:val="005E7F23"/>
    <w:rsid w:val="005F0232"/>
    <w:rsid w:val="005F4FE3"/>
    <w:rsid w:val="005F5D8D"/>
    <w:rsid w:val="005F768B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56C8C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410"/>
    <w:rsid w:val="00830DBC"/>
    <w:rsid w:val="00831027"/>
    <w:rsid w:val="0083241C"/>
    <w:rsid w:val="00832908"/>
    <w:rsid w:val="008368F4"/>
    <w:rsid w:val="00845223"/>
    <w:rsid w:val="00854134"/>
    <w:rsid w:val="0086102A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AF6128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B6508"/>
    <w:rsid w:val="00BC0552"/>
    <w:rsid w:val="00BC550E"/>
    <w:rsid w:val="00BD0C6C"/>
    <w:rsid w:val="00BE0AC7"/>
    <w:rsid w:val="00BE0CD1"/>
    <w:rsid w:val="00BE1A1E"/>
    <w:rsid w:val="00BE2DD1"/>
    <w:rsid w:val="00BE69F6"/>
    <w:rsid w:val="00BE7279"/>
    <w:rsid w:val="00BF5CDD"/>
    <w:rsid w:val="00C14324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6233D"/>
    <w:rsid w:val="00D64482"/>
    <w:rsid w:val="00D65277"/>
    <w:rsid w:val="00D6681C"/>
    <w:rsid w:val="00D6690A"/>
    <w:rsid w:val="00D670D5"/>
    <w:rsid w:val="00D671C9"/>
    <w:rsid w:val="00D70547"/>
    <w:rsid w:val="00D736DD"/>
    <w:rsid w:val="00D752B3"/>
    <w:rsid w:val="00D77BBC"/>
    <w:rsid w:val="00D8218D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0191"/>
    <w:rsid w:val="00E03D55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684D"/>
    <w:rsid w:val="00ED0A7A"/>
    <w:rsid w:val="00ED27E3"/>
    <w:rsid w:val="00EE18EB"/>
    <w:rsid w:val="00EE296B"/>
    <w:rsid w:val="00EF1602"/>
    <w:rsid w:val="00EF7152"/>
    <w:rsid w:val="00F017B5"/>
    <w:rsid w:val="00F07EA2"/>
    <w:rsid w:val="00F11DAC"/>
    <w:rsid w:val="00F12183"/>
    <w:rsid w:val="00F12B32"/>
    <w:rsid w:val="00F137F7"/>
    <w:rsid w:val="00F13E06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B7567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DA4F-666E-4488-8AB7-05B1771B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5115</TotalTime>
  <Pages>11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473</cp:revision>
  <dcterms:created xsi:type="dcterms:W3CDTF">2020-09-28T07:19:00Z</dcterms:created>
  <dcterms:modified xsi:type="dcterms:W3CDTF">2024-04-01T05:53:00Z</dcterms:modified>
</cp:coreProperties>
</file>